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A5FAA" w14:textId="5FE59042" w:rsidR="00A622E5" w:rsidRPr="002546AF" w:rsidRDefault="009A5EB5" w:rsidP="009A5EB5">
      <w:pPr>
        <w:pStyle w:val="NoSpacing"/>
        <w:jc w:val="center"/>
        <w:rPr>
          <w:b/>
          <w:bCs/>
          <w:sz w:val="28"/>
          <w:szCs w:val="28"/>
        </w:rPr>
      </w:pPr>
      <w:r w:rsidRPr="002546AF">
        <w:rPr>
          <w:b/>
          <w:bCs/>
          <w:sz w:val="28"/>
          <w:szCs w:val="28"/>
        </w:rPr>
        <w:t>SOUTHERN OFFICERS CONFERENCE</w:t>
      </w:r>
    </w:p>
    <w:p w14:paraId="04DC0A86" w14:textId="70505BFF" w:rsidR="009A5EB5" w:rsidRPr="002546AF" w:rsidRDefault="009A5EB5" w:rsidP="009A5EB5">
      <w:pPr>
        <w:pStyle w:val="NoSpacing"/>
        <w:jc w:val="center"/>
        <w:rPr>
          <w:b/>
          <w:bCs/>
          <w:sz w:val="28"/>
          <w:szCs w:val="28"/>
        </w:rPr>
      </w:pPr>
      <w:r w:rsidRPr="002546AF">
        <w:rPr>
          <w:b/>
          <w:bCs/>
          <w:sz w:val="28"/>
          <w:szCs w:val="28"/>
        </w:rPr>
        <w:t>ALEXANDRIA LOUISANNA</w:t>
      </w:r>
    </w:p>
    <w:p w14:paraId="55E643BD" w14:textId="7C214B4C" w:rsidR="009A5EB5" w:rsidRPr="002546AF" w:rsidRDefault="009A5EB5" w:rsidP="009A5EB5">
      <w:pPr>
        <w:pStyle w:val="NoSpacing"/>
        <w:jc w:val="center"/>
        <w:rPr>
          <w:sz w:val="24"/>
          <w:szCs w:val="24"/>
        </w:rPr>
      </w:pPr>
      <w:r w:rsidRPr="002546AF">
        <w:rPr>
          <w:sz w:val="24"/>
          <w:szCs w:val="24"/>
        </w:rPr>
        <w:t>October 8 – 11, 2026</w:t>
      </w:r>
    </w:p>
    <w:p w14:paraId="3AFC0697" w14:textId="77777777" w:rsidR="009A5EB5" w:rsidRDefault="009A5EB5" w:rsidP="009A5EB5">
      <w:pPr>
        <w:pStyle w:val="NoSpacing"/>
      </w:pPr>
    </w:p>
    <w:p w14:paraId="24529015" w14:textId="71959177" w:rsidR="009A5EB5" w:rsidRPr="002546AF" w:rsidRDefault="009A5EB5" w:rsidP="009A5EB5">
      <w:pPr>
        <w:pStyle w:val="NoSpacing"/>
        <w:rPr>
          <w:b/>
          <w:bCs/>
          <w:u w:val="single"/>
        </w:rPr>
      </w:pPr>
      <w:r w:rsidRPr="002546AF">
        <w:rPr>
          <w:b/>
          <w:bCs/>
          <w:u w:val="single"/>
        </w:rPr>
        <w:t>THURSDAY, OCTOBER 8</w:t>
      </w:r>
    </w:p>
    <w:p w14:paraId="1CA55487" w14:textId="65A2D641" w:rsidR="009A5EB5" w:rsidRDefault="009A5EB5" w:rsidP="009A5EB5">
      <w:pPr>
        <w:pStyle w:val="NoSpacing"/>
      </w:pPr>
      <w:r>
        <w:t>3:00 – 6:00 PM</w:t>
      </w:r>
      <w:r>
        <w:tab/>
      </w:r>
      <w:r>
        <w:tab/>
        <w:t>Registration Desk Open</w:t>
      </w:r>
    </w:p>
    <w:p w14:paraId="63AA2A9E" w14:textId="74E12C86" w:rsidR="009A5EB5" w:rsidRDefault="009A5EB5" w:rsidP="009A5EB5">
      <w:pPr>
        <w:pStyle w:val="NoSpacing"/>
      </w:pPr>
      <w:r>
        <w:t>4:00 – 10:00 PM</w:t>
      </w:r>
      <w:r>
        <w:tab/>
        <w:t>Hospitality Room Open</w:t>
      </w:r>
    </w:p>
    <w:p w14:paraId="0E6036CD" w14:textId="4FFB5E87" w:rsidR="009A5EB5" w:rsidRDefault="009A5EB5" w:rsidP="009A5EB5">
      <w:pPr>
        <w:pStyle w:val="NoSpacing"/>
      </w:pPr>
      <w:r>
        <w:t xml:space="preserve">6:00 PM </w:t>
      </w:r>
      <w:r>
        <w:tab/>
      </w:r>
      <w:r>
        <w:tab/>
        <w:t>Dinner</w:t>
      </w:r>
      <w:r w:rsidR="00396B34">
        <w:t xml:space="preserve"> – Louisiana Office of Tourism Sponsr</w:t>
      </w:r>
    </w:p>
    <w:p w14:paraId="79663EA0" w14:textId="7FF2F5B9" w:rsidR="00396B34" w:rsidRDefault="00396B34" w:rsidP="009A5EB5">
      <w:pPr>
        <w:pStyle w:val="NoSpacing"/>
      </w:pPr>
      <w:r>
        <w:t xml:space="preserve">7:00  PM  - </w:t>
      </w:r>
      <w:r w:rsidR="0056205D">
        <w:t xml:space="preserve">Music with </w:t>
      </w:r>
      <w:bookmarkStart w:id="0" w:name="_GoBack"/>
      <w:bookmarkEnd w:id="0"/>
      <w:r>
        <w:t>DJ</w:t>
      </w:r>
    </w:p>
    <w:p w14:paraId="22DF0803" w14:textId="614312C3" w:rsidR="009A5EB5" w:rsidRDefault="009A5EB5" w:rsidP="009A5EB5">
      <w:pPr>
        <w:pStyle w:val="NoSpacing"/>
      </w:pPr>
    </w:p>
    <w:p w14:paraId="65339B1A" w14:textId="5DFBC60F" w:rsidR="009A5EB5" w:rsidRPr="009A5EB5" w:rsidRDefault="009A5EB5" w:rsidP="009A5EB5">
      <w:pPr>
        <w:pStyle w:val="NoSpacing"/>
        <w:rPr>
          <w:b/>
          <w:bCs/>
          <w:u w:val="single"/>
        </w:rPr>
      </w:pPr>
      <w:r w:rsidRPr="009A5EB5">
        <w:rPr>
          <w:b/>
          <w:bCs/>
          <w:u w:val="single"/>
        </w:rPr>
        <w:t>FRIDAY, OCTOBER 9</w:t>
      </w:r>
      <w:r w:rsidRPr="009A5EB5">
        <w:rPr>
          <w:b/>
          <w:bCs/>
          <w:u w:val="single"/>
          <w:vertAlign w:val="superscript"/>
        </w:rPr>
        <w:t>TH</w:t>
      </w:r>
    </w:p>
    <w:p w14:paraId="00DDD686" w14:textId="222F80B0" w:rsidR="009A5EB5" w:rsidRDefault="009A5EB5" w:rsidP="009A5EB5">
      <w:pPr>
        <w:pStyle w:val="NoSpacing"/>
      </w:pPr>
      <w:r>
        <w:t>6:</w:t>
      </w:r>
      <w:r w:rsidR="00396B34">
        <w:t>15</w:t>
      </w:r>
      <w:r>
        <w:t xml:space="preserve"> – 8:</w:t>
      </w:r>
      <w:r w:rsidR="00396B34">
        <w:t>15</w:t>
      </w:r>
      <w:r>
        <w:t xml:space="preserve"> AM </w:t>
      </w:r>
      <w:r w:rsidR="00396B34">
        <w:t>–</w:t>
      </w:r>
      <w:r>
        <w:t xml:space="preserve"> Breakfast</w:t>
      </w:r>
      <w:r w:rsidR="00396B34">
        <w:t xml:space="preserve"> in Lobby</w:t>
      </w:r>
    </w:p>
    <w:p w14:paraId="3EC97D15" w14:textId="39A59874" w:rsidR="009A5EB5" w:rsidRDefault="009A5EB5" w:rsidP="009A5EB5">
      <w:pPr>
        <w:pStyle w:val="NoSpacing"/>
      </w:pPr>
      <w:r>
        <w:t>7:00 – 5:00 - Vendors Open</w:t>
      </w:r>
    </w:p>
    <w:p w14:paraId="17006733" w14:textId="1368B522" w:rsidR="009A5EB5" w:rsidRDefault="009A5EB5" w:rsidP="009A5EB5">
      <w:pPr>
        <w:pStyle w:val="NoSpacing"/>
      </w:pPr>
      <w:r>
        <w:t>7:00 AM – Registration Opens</w:t>
      </w:r>
    </w:p>
    <w:p w14:paraId="46B12DF1" w14:textId="34690133" w:rsidR="008B0C61" w:rsidRDefault="008B0C61" w:rsidP="009A5EB5">
      <w:pPr>
        <w:pStyle w:val="NoSpacing"/>
      </w:pPr>
      <w:r>
        <w:t xml:space="preserve">8:00 – 5:00 Signature </w:t>
      </w:r>
      <w:r w:rsidR="00061143">
        <w:t xml:space="preserve">Postal </w:t>
      </w:r>
      <w:r>
        <w:t xml:space="preserve">Federal Credit Union Board Meeting </w:t>
      </w:r>
      <w:r w:rsidR="00396B34">
        <w:t>(Board Room)</w:t>
      </w:r>
    </w:p>
    <w:p w14:paraId="7104EF42" w14:textId="77777777" w:rsidR="002546AF" w:rsidRDefault="002546AF" w:rsidP="009A5EB5">
      <w:pPr>
        <w:pStyle w:val="NoSpacing"/>
      </w:pPr>
    </w:p>
    <w:p w14:paraId="5D93DCB5" w14:textId="435362DF" w:rsidR="009A5EB5" w:rsidRPr="00167471" w:rsidRDefault="009A5EB5" w:rsidP="009A5EB5">
      <w:pPr>
        <w:pStyle w:val="NoSpacing"/>
        <w:rPr>
          <w:b/>
          <w:bCs/>
        </w:rPr>
      </w:pPr>
      <w:r w:rsidRPr="00167471">
        <w:rPr>
          <w:b/>
          <w:bCs/>
        </w:rPr>
        <w:t>8:45 AM – Door Prizes</w:t>
      </w:r>
    </w:p>
    <w:p w14:paraId="181ADA4E" w14:textId="31E51E5E" w:rsidR="009A5EB5" w:rsidRDefault="00396B34" w:rsidP="009A5EB5">
      <w:pPr>
        <w:pStyle w:val="NoSpacing"/>
      </w:pPr>
      <w:r>
        <w:t>8:30</w:t>
      </w:r>
      <w:r w:rsidR="009A5EB5">
        <w:t xml:space="preserve"> AM – Meeting Called </w:t>
      </w:r>
      <w:r w:rsidR="00061143">
        <w:t>t</w:t>
      </w:r>
      <w:r w:rsidR="009A5EB5">
        <w:t>o Order</w:t>
      </w:r>
      <w:r>
        <w:t xml:space="preserve"> (Ballroom)</w:t>
      </w:r>
    </w:p>
    <w:p w14:paraId="091D261A" w14:textId="7C4ADCE2" w:rsidR="008B0C61" w:rsidRDefault="00396B34" w:rsidP="009A5EB5">
      <w:pPr>
        <w:pStyle w:val="NoSpacing"/>
      </w:pPr>
      <w:r>
        <w:t>8:30</w:t>
      </w:r>
      <w:r w:rsidR="008B0C61">
        <w:t xml:space="preserve"> AM – Meeting Called to Order:  Louisiana State President, Alicia Woods</w:t>
      </w:r>
    </w:p>
    <w:p w14:paraId="63E70F02" w14:textId="27F1DCE2" w:rsidR="008B0C61" w:rsidRDefault="008B0C61" w:rsidP="009A5EB5">
      <w:pPr>
        <w:pStyle w:val="NoSpacing"/>
      </w:pPr>
      <w:r>
        <w:tab/>
        <w:t>Invocation:  Louisiana Chaplin, Glen Forbes</w:t>
      </w:r>
    </w:p>
    <w:p w14:paraId="12460A9C" w14:textId="1970F7CD" w:rsidR="008B0C61" w:rsidRDefault="008B0C61" w:rsidP="009A5EB5">
      <w:pPr>
        <w:pStyle w:val="NoSpacing"/>
      </w:pPr>
      <w:r>
        <w:tab/>
        <w:t>Presentation of Colors</w:t>
      </w:r>
      <w:r w:rsidR="00396B34">
        <w:t xml:space="preserve"> - Veterans</w:t>
      </w:r>
    </w:p>
    <w:p w14:paraId="29EF87F4" w14:textId="207AD52C" w:rsidR="008B0C61" w:rsidRDefault="008B0C61" w:rsidP="009A5EB5">
      <w:pPr>
        <w:pStyle w:val="NoSpacing"/>
      </w:pPr>
      <w:r>
        <w:tab/>
        <w:t>Pledge of Allegiance</w:t>
      </w:r>
      <w:r w:rsidR="00396B34">
        <w:t xml:space="preserve"> – Lawade Ferguson</w:t>
      </w:r>
    </w:p>
    <w:p w14:paraId="5E583C8F" w14:textId="346A7E1A" w:rsidR="008B0C61" w:rsidRDefault="008B0C61" w:rsidP="009A5EB5">
      <w:pPr>
        <w:pStyle w:val="NoSpacing"/>
      </w:pPr>
      <w:r>
        <w:tab/>
        <w:t>Patriotic Song</w:t>
      </w:r>
      <w:r w:rsidR="00396B34">
        <w:t xml:space="preserve"> – Glen Forbes</w:t>
      </w:r>
    </w:p>
    <w:p w14:paraId="4C3E0665" w14:textId="77777777" w:rsidR="008B0C61" w:rsidRDefault="008B0C61" w:rsidP="009A5EB5">
      <w:pPr>
        <w:pStyle w:val="NoSpacing"/>
      </w:pPr>
      <w:r>
        <w:tab/>
        <w:t xml:space="preserve">Recognition:  </w:t>
      </w:r>
      <w:r>
        <w:tab/>
        <w:t>Veterans</w:t>
      </w:r>
    </w:p>
    <w:p w14:paraId="534DB073" w14:textId="77777777" w:rsidR="008B0C61" w:rsidRDefault="008B0C61" w:rsidP="009A5EB5">
      <w:pPr>
        <w:pStyle w:val="NoSpacing"/>
      </w:pPr>
      <w:r>
        <w:tab/>
      </w:r>
      <w:r>
        <w:tab/>
      </w:r>
      <w:r>
        <w:tab/>
        <w:t>National Officers</w:t>
      </w:r>
    </w:p>
    <w:p w14:paraId="6C894952" w14:textId="77777777" w:rsidR="008B0C61" w:rsidRDefault="008B0C61" w:rsidP="009A5EB5">
      <w:pPr>
        <w:pStyle w:val="NoSpacing"/>
      </w:pPr>
      <w:r>
        <w:tab/>
      </w:r>
      <w:r>
        <w:tab/>
      </w:r>
      <w:r>
        <w:tab/>
        <w:t>National Retiree Officers</w:t>
      </w:r>
    </w:p>
    <w:p w14:paraId="792F7708" w14:textId="77777777" w:rsidR="008B0C61" w:rsidRDefault="008B0C61" w:rsidP="009A5EB5">
      <w:pPr>
        <w:pStyle w:val="NoSpacing"/>
      </w:pPr>
      <w:r>
        <w:tab/>
        <w:t>Welcome:  2026 SOC Chair, Benny Daigle</w:t>
      </w:r>
    </w:p>
    <w:p w14:paraId="5046683C" w14:textId="77777777" w:rsidR="008B0C61" w:rsidRDefault="008B0C61" w:rsidP="009A5EB5">
      <w:pPr>
        <w:pStyle w:val="NoSpacing"/>
      </w:pPr>
      <w:r>
        <w:tab/>
        <w:t>Welcome:  Mayor of Alexandria, Jacques Roy</w:t>
      </w:r>
    </w:p>
    <w:p w14:paraId="7C25816B" w14:textId="77777777" w:rsidR="008B0C61" w:rsidRDefault="008B0C61" w:rsidP="009A5EB5">
      <w:pPr>
        <w:pStyle w:val="NoSpacing"/>
      </w:pPr>
      <w:r>
        <w:tab/>
        <w:t>Welcome:  Postmaster of Alexandria, Chris Worley</w:t>
      </w:r>
    </w:p>
    <w:p w14:paraId="566A1537" w14:textId="6347B97D" w:rsidR="00CF395B" w:rsidRDefault="00CF395B" w:rsidP="009A5EB5">
      <w:pPr>
        <w:pStyle w:val="NoSpacing"/>
      </w:pPr>
      <w:r>
        <w:tab/>
        <w:t>PAC</w:t>
      </w:r>
      <w:r w:rsidR="00396B34">
        <w:t xml:space="preserve"> – Jessica Danley</w:t>
      </w:r>
    </w:p>
    <w:p w14:paraId="7AD54541" w14:textId="59F50855" w:rsidR="00CF395B" w:rsidRDefault="00CF395B" w:rsidP="009A5EB5">
      <w:pPr>
        <w:pStyle w:val="NoSpacing"/>
      </w:pPr>
      <w:r>
        <w:tab/>
        <w:t>SOC</w:t>
      </w:r>
      <w:r w:rsidR="00203A23">
        <w:t xml:space="preserve"> Rules</w:t>
      </w:r>
      <w:r w:rsidR="00396B34">
        <w:t xml:space="preserve"> – Mandy Whitten</w:t>
      </w:r>
    </w:p>
    <w:p w14:paraId="755E3577" w14:textId="2C98E7D8" w:rsidR="00CF395B" w:rsidRDefault="00CF395B" w:rsidP="009A5EB5">
      <w:pPr>
        <w:pStyle w:val="NoSpacing"/>
      </w:pPr>
      <w:r>
        <w:tab/>
        <w:t>Auction</w:t>
      </w:r>
      <w:r w:rsidR="00396B34">
        <w:t xml:space="preserve"> – Kathy Herring</w:t>
      </w:r>
    </w:p>
    <w:p w14:paraId="01031A52" w14:textId="167AC739" w:rsidR="00396B34" w:rsidRDefault="00396B34" w:rsidP="009A5EB5">
      <w:pPr>
        <w:pStyle w:val="NoSpacing"/>
      </w:pPr>
      <w:r>
        <w:tab/>
        <w:t>Speaker – Flonda Woods – District Manager AR/TX</w:t>
      </w:r>
    </w:p>
    <w:p w14:paraId="73629836" w14:textId="77777777" w:rsidR="00396B34" w:rsidRDefault="00396B34" w:rsidP="009A5EB5">
      <w:pPr>
        <w:pStyle w:val="NoSpacing"/>
      </w:pPr>
      <w:r>
        <w:tab/>
        <w:t>National Vice President of Southern Area – Darwin Adams (TX),</w:t>
      </w:r>
    </w:p>
    <w:p w14:paraId="7F39A56D" w14:textId="07B4C896" w:rsidR="00396B34" w:rsidRDefault="00396B34" w:rsidP="009A5EB5">
      <w:pPr>
        <w:pStyle w:val="NoSpacing"/>
      </w:pPr>
      <w:r>
        <w:tab/>
      </w:r>
      <w:r>
        <w:tab/>
        <w:t>Kendrick Comulada (PR); Jeremy Hanners (MS)</w:t>
      </w:r>
    </w:p>
    <w:p w14:paraId="0216F4E1" w14:textId="77777777" w:rsidR="00CF395B" w:rsidRDefault="00CF395B" w:rsidP="009A5EB5">
      <w:pPr>
        <w:pStyle w:val="NoSpacing"/>
      </w:pPr>
      <w:r>
        <w:tab/>
        <w:t>Candidates for National Office</w:t>
      </w:r>
    </w:p>
    <w:p w14:paraId="071D6911" w14:textId="77777777" w:rsidR="00CF395B" w:rsidRDefault="00CF395B" w:rsidP="009A5EB5">
      <w:pPr>
        <w:pStyle w:val="NoSpacing"/>
      </w:pPr>
      <w:r>
        <w:tab/>
        <w:t>Recognize Vendors</w:t>
      </w:r>
    </w:p>
    <w:p w14:paraId="08110E2C" w14:textId="77777777" w:rsidR="002546AF" w:rsidRDefault="002546AF" w:rsidP="009A5EB5">
      <w:pPr>
        <w:pStyle w:val="NoSpacing"/>
      </w:pPr>
    </w:p>
    <w:p w14:paraId="71C0661F" w14:textId="18A1FCC6" w:rsidR="00CF395B" w:rsidRPr="00167471" w:rsidRDefault="00CF395B" w:rsidP="009A5EB5">
      <w:pPr>
        <w:pStyle w:val="NoSpacing"/>
        <w:rPr>
          <w:b/>
          <w:bCs/>
        </w:rPr>
      </w:pPr>
      <w:r w:rsidRPr="00167471">
        <w:rPr>
          <w:b/>
          <w:bCs/>
        </w:rPr>
        <w:t>10:15 – 10:30 AM – BREAK</w:t>
      </w:r>
    </w:p>
    <w:p w14:paraId="196AF466" w14:textId="77777777" w:rsidR="001B32EF" w:rsidRPr="002546AF" w:rsidRDefault="001B32EF" w:rsidP="009A5EB5">
      <w:pPr>
        <w:pStyle w:val="NoSpacing"/>
        <w:rPr>
          <w:b/>
          <w:bCs/>
        </w:rPr>
      </w:pPr>
    </w:p>
    <w:p w14:paraId="1DB09F83" w14:textId="11596223" w:rsidR="00CF395B" w:rsidRDefault="00CF395B" w:rsidP="009A5EB5">
      <w:pPr>
        <w:pStyle w:val="NoSpacing"/>
      </w:pPr>
      <w:r>
        <w:t>10:30 – 12:00 – National President Tony Leonardi</w:t>
      </w:r>
    </w:p>
    <w:p w14:paraId="7B0124BA" w14:textId="77777777" w:rsidR="002546AF" w:rsidRDefault="002546AF" w:rsidP="009A5EB5">
      <w:pPr>
        <w:pStyle w:val="NoSpacing"/>
      </w:pPr>
    </w:p>
    <w:p w14:paraId="175EB479" w14:textId="6968C1E3" w:rsidR="00CF395B" w:rsidRPr="00167471" w:rsidRDefault="00CF395B" w:rsidP="009A5EB5">
      <w:pPr>
        <w:pStyle w:val="NoSpacing"/>
        <w:rPr>
          <w:b/>
          <w:bCs/>
        </w:rPr>
      </w:pPr>
      <w:r w:rsidRPr="00167471">
        <w:rPr>
          <w:b/>
          <w:bCs/>
        </w:rPr>
        <w:t>12 – 1:15 PM – L</w:t>
      </w:r>
      <w:r w:rsidR="002546AF" w:rsidRPr="00167471">
        <w:rPr>
          <w:b/>
          <w:bCs/>
        </w:rPr>
        <w:t>UNCH</w:t>
      </w:r>
      <w:r w:rsidR="00396B34">
        <w:rPr>
          <w:b/>
          <w:bCs/>
        </w:rPr>
        <w:t xml:space="preserve"> (Lobby) Sponsored Signature Federal Credit Union</w:t>
      </w:r>
    </w:p>
    <w:p w14:paraId="62DDF8E0" w14:textId="037DED61" w:rsidR="00CF395B" w:rsidRDefault="00CF395B" w:rsidP="009A5EB5">
      <w:pPr>
        <w:pStyle w:val="NoSpacing"/>
      </w:pPr>
      <w:r>
        <w:t>1:00 – 5:00 PM – Adverse Action Training</w:t>
      </w:r>
      <w:r w:rsidR="00396B34">
        <w:t xml:space="preserve"> – (</w:t>
      </w:r>
      <w:r w:rsidR="00F74671">
        <w:t>Ballroom) Cathy Winnie NY</w:t>
      </w:r>
    </w:p>
    <w:p w14:paraId="5C59A8BB" w14:textId="69054743" w:rsidR="00CF395B" w:rsidRDefault="00CF395B" w:rsidP="009A5EB5">
      <w:pPr>
        <w:pStyle w:val="NoSpacing"/>
      </w:pPr>
      <w:r>
        <w:t>1:15 – 2:45 PM – Presidents Training (Bayou Robert)</w:t>
      </w:r>
      <w:r w:rsidR="00F74671">
        <w:t xml:space="preserve"> Tony Leonardi FL</w:t>
      </w:r>
    </w:p>
    <w:p w14:paraId="7A2F00D8" w14:textId="5195444A" w:rsidR="00CF395B" w:rsidRDefault="00CF395B" w:rsidP="009A5EB5">
      <w:pPr>
        <w:pStyle w:val="NoSpacing"/>
      </w:pPr>
      <w:r>
        <w:t>1:15 – 2:45 PM - Secretary Treasurer Training (Claiborne)</w:t>
      </w:r>
      <w:r w:rsidR="00F74671">
        <w:t xml:space="preserve"> Greg Nors TX</w:t>
      </w:r>
    </w:p>
    <w:p w14:paraId="792F44BB" w14:textId="63143CCC" w:rsidR="00CF395B" w:rsidRDefault="00CF395B" w:rsidP="009A5EB5">
      <w:pPr>
        <w:pStyle w:val="NoSpacing"/>
      </w:pPr>
      <w:r>
        <w:t>1:15 – 2:45 PM - Editor Training (Forum)</w:t>
      </w:r>
      <w:r w:rsidR="00F74671">
        <w:t xml:space="preserve"> Tammy Powell (SC)</w:t>
      </w:r>
    </w:p>
    <w:p w14:paraId="1F0EDBE5" w14:textId="74B08E37" w:rsidR="00CF395B" w:rsidRDefault="00CF395B" w:rsidP="009A5EB5">
      <w:pPr>
        <w:pStyle w:val="NoSpacing"/>
      </w:pPr>
      <w:r>
        <w:lastRenderedPageBreak/>
        <w:t>1:15 – 2:45 PM - Retiree Meeting (Alexander)</w:t>
      </w:r>
      <w:r w:rsidR="00F74671">
        <w:t xml:space="preserve"> Retiree President Louise Nix GA</w:t>
      </w:r>
    </w:p>
    <w:p w14:paraId="4B310C25" w14:textId="77777777" w:rsidR="001B32EF" w:rsidRDefault="001B32EF" w:rsidP="009A5EB5">
      <w:pPr>
        <w:pStyle w:val="NoSpacing"/>
      </w:pPr>
    </w:p>
    <w:p w14:paraId="54E0373D" w14:textId="44C6292D" w:rsidR="00CF395B" w:rsidRPr="00167471" w:rsidRDefault="00CF395B" w:rsidP="009A5EB5">
      <w:pPr>
        <w:pStyle w:val="NoSpacing"/>
        <w:rPr>
          <w:b/>
          <w:bCs/>
        </w:rPr>
      </w:pPr>
      <w:r w:rsidRPr="00167471">
        <w:rPr>
          <w:b/>
          <w:bCs/>
        </w:rPr>
        <w:t xml:space="preserve">2:45 – 3:00 PM – </w:t>
      </w:r>
      <w:r w:rsidR="001B32EF" w:rsidRPr="00167471">
        <w:rPr>
          <w:b/>
          <w:bCs/>
        </w:rPr>
        <w:t>BREAK</w:t>
      </w:r>
    </w:p>
    <w:p w14:paraId="2F7B51FB" w14:textId="0EAB5F4F" w:rsidR="00CF395B" w:rsidRDefault="00CF395B" w:rsidP="009A5EB5">
      <w:pPr>
        <w:pStyle w:val="NoSpacing"/>
      </w:pPr>
      <w:r>
        <w:t>3:00 – 4:30 PM – Parliamentarian Training (Alexander)</w:t>
      </w:r>
      <w:r w:rsidR="00F74671">
        <w:t xml:space="preserve"> Dominick Spadaro NC</w:t>
      </w:r>
    </w:p>
    <w:p w14:paraId="0BBAD8D1" w14:textId="49061270" w:rsidR="00CF395B" w:rsidRDefault="00CF395B" w:rsidP="009A5EB5">
      <w:pPr>
        <w:pStyle w:val="NoSpacing"/>
      </w:pPr>
      <w:r>
        <w:t>3:00 – 4:30 PM – PAC Legislative Training (Claiborne)</w:t>
      </w:r>
      <w:r w:rsidR="00F74671">
        <w:t xml:space="preserve"> John Douds DE</w:t>
      </w:r>
    </w:p>
    <w:p w14:paraId="408AF7F3" w14:textId="43C72630" w:rsidR="00CF395B" w:rsidRDefault="00BA21BE" w:rsidP="009A5EB5">
      <w:pPr>
        <w:pStyle w:val="NoSpacing"/>
      </w:pPr>
      <w:r>
        <w:t>3:00 – 4:30 PM – Membership Training (Bayou Robert)</w:t>
      </w:r>
      <w:r w:rsidR="00F74671">
        <w:t xml:space="preserve"> Tony Leonardi FL</w:t>
      </w:r>
    </w:p>
    <w:p w14:paraId="7C1410F2" w14:textId="39BCD0FD" w:rsidR="00BA21BE" w:rsidRDefault="00BA21BE" w:rsidP="009A5EB5">
      <w:pPr>
        <w:pStyle w:val="NoSpacing"/>
      </w:pPr>
      <w:r>
        <w:t>2:00 – 4:30 PM – Development and Training (Forum)</w:t>
      </w:r>
      <w:r w:rsidR="00F74671">
        <w:t xml:space="preserve"> Tammy Powell SC</w:t>
      </w:r>
    </w:p>
    <w:p w14:paraId="6A41A2B0" w14:textId="7F29A516" w:rsidR="00BA21BE" w:rsidRDefault="00BA21BE" w:rsidP="009A5EB5">
      <w:pPr>
        <w:pStyle w:val="NoSpacing"/>
      </w:pPr>
      <w:r>
        <w:t>4:00 – 11:00 PM – Hospitality Room Open</w:t>
      </w:r>
    </w:p>
    <w:p w14:paraId="2D7E9E42" w14:textId="77777777" w:rsidR="001B32EF" w:rsidRDefault="001B32EF" w:rsidP="009A5EB5">
      <w:pPr>
        <w:pStyle w:val="NoSpacing"/>
      </w:pPr>
    </w:p>
    <w:p w14:paraId="7BAF4B94" w14:textId="1BAA5181" w:rsidR="00BA21BE" w:rsidRDefault="00237577" w:rsidP="009A5EB5">
      <w:pPr>
        <w:pStyle w:val="NoSpacing"/>
        <w:rPr>
          <w:b/>
          <w:bCs/>
        </w:rPr>
      </w:pPr>
      <w:r w:rsidRPr="00167471">
        <w:rPr>
          <w:b/>
          <w:bCs/>
        </w:rPr>
        <w:t xml:space="preserve">6:00 PM – </w:t>
      </w:r>
      <w:r w:rsidR="001B32EF" w:rsidRPr="00167471">
        <w:rPr>
          <w:b/>
          <w:bCs/>
        </w:rPr>
        <w:t xml:space="preserve">DINNER: </w:t>
      </w:r>
      <w:r w:rsidRPr="00167471">
        <w:rPr>
          <w:b/>
          <w:bCs/>
        </w:rPr>
        <w:t>JAMBALAYA prepared by Ken and Karen Boudreaux</w:t>
      </w:r>
    </w:p>
    <w:p w14:paraId="7005824D" w14:textId="3E54A279" w:rsidR="00F74671" w:rsidRPr="00167471" w:rsidRDefault="00F74671" w:rsidP="009A5EB5">
      <w:pPr>
        <w:pStyle w:val="NoSpacing"/>
        <w:rPr>
          <w:b/>
          <w:bCs/>
        </w:rPr>
      </w:pPr>
      <w:r>
        <w:rPr>
          <w:b/>
          <w:bCs/>
        </w:rPr>
        <w:tab/>
        <w:t>Sponored by Federal Employees Benefits Coordinators</w:t>
      </w:r>
    </w:p>
    <w:p w14:paraId="6B4F2AA2" w14:textId="5469BF96" w:rsidR="00237577" w:rsidRDefault="00237577" w:rsidP="009A5EB5">
      <w:pPr>
        <w:pStyle w:val="NoSpacing"/>
      </w:pPr>
      <w:r>
        <w:t>7:00 – 10:00 PM – Old-Fashion Fais Do Do</w:t>
      </w:r>
    </w:p>
    <w:p w14:paraId="77E7C4BE" w14:textId="1792271B" w:rsidR="00237577" w:rsidRDefault="00237577" w:rsidP="009A5EB5">
      <w:pPr>
        <w:pStyle w:val="NoSpacing"/>
      </w:pPr>
      <w:r>
        <w:tab/>
        <w:t>Street Dance – The Lacour Trio Band (Zydeco, Rock, Country &amp; Swamp Pop)</w:t>
      </w:r>
    </w:p>
    <w:p w14:paraId="5CF2F034" w14:textId="6EF5D9F9" w:rsidR="00237577" w:rsidRDefault="00237577" w:rsidP="009A5EB5">
      <w:pPr>
        <w:pStyle w:val="NoSpacing"/>
      </w:pPr>
    </w:p>
    <w:p w14:paraId="68B8128D" w14:textId="2327D480" w:rsidR="00237577" w:rsidRPr="001B32EF" w:rsidRDefault="00237577" w:rsidP="009A5EB5">
      <w:pPr>
        <w:pStyle w:val="NoSpacing"/>
        <w:rPr>
          <w:b/>
          <w:bCs/>
          <w:u w:val="single"/>
        </w:rPr>
      </w:pPr>
      <w:r w:rsidRPr="001B32EF">
        <w:rPr>
          <w:b/>
          <w:bCs/>
          <w:u w:val="single"/>
        </w:rPr>
        <w:t>SATURDAY, OCTOBER 10</w:t>
      </w:r>
      <w:r w:rsidR="001B32EF">
        <w:rPr>
          <w:b/>
          <w:bCs/>
          <w:u w:val="single"/>
        </w:rPr>
        <w:t>th</w:t>
      </w:r>
    </w:p>
    <w:p w14:paraId="0CAFAC9B" w14:textId="0FE779D4" w:rsidR="00237577" w:rsidRDefault="00237577" w:rsidP="009A5EB5">
      <w:pPr>
        <w:pStyle w:val="NoSpacing"/>
      </w:pPr>
      <w:r>
        <w:t>6:</w:t>
      </w:r>
      <w:r w:rsidR="00F74671">
        <w:t>15</w:t>
      </w:r>
      <w:r>
        <w:t xml:space="preserve"> – 8:</w:t>
      </w:r>
      <w:r w:rsidR="00F74671">
        <w:t>15</w:t>
      </w:r>
      <w:r>
        <w:t>0 AM – Breakfast</w:t>
      </w:r>
      <w:r w:rsidR="00F74671">
        <w:t xml:space="preserve"> (Lobby)</w:t>
      </w:r>
    </w:p>
    <w:p w14:paraId="1449E566" w14:textId="2CB6BFFD" w:rsidR="00237577" w:rsidRDefault="00237577" w:rsidP="009A5EB5">
      <w:pPr>
        <w:pStyle w:val="NoSpacing"/>
      </w:pPr>
      <w:r>
        <w:t>8:00 – 12 Noon – Vendors</w:t>
      </w:r>
      <w:r w:rsidR="00061143">
        <w:t xml:space="preserve"> Open</w:t>
      </w:r>
    </w:p>
    <w:p w14:paraId="20A99040" w14:textId="65A2DA12" w:rsidR="00237577" w:rsidRDefault="00237577" w:rsidP="009A5EB5">
      <w:pPr>
        <w:pStyle w:val="NoSpacing"/>
      </w:pPr>
      <w:r>
        <w:t>8:</w:t>
      </w:r>
      <w:r w:rsidR="00F74671">
        <w:t>15</w:t>
      </w:r>
      <w:r>
        <w:t xml:space="preserve"> – 8:</w:t>
      </w:r>
      <w:r w:rsidR="00F74671">
        <w:t>30</w:t>
      </w:r>
      <w:r>
        <w:t xml:space="preserve"> AM – Door Prize</w:t>
      </w:r>
    </w:p>
    <w:p w14:paraId="179B6B8E" w14:textId="77777777" w:rsidR="00F74671" w:rsidRDefault="00237577" w:rsidP="009A5EB5">
      <w:pPr>
        <w:pStyle w:val="NoSpacing"/>
      </w:pPr>
      <w:r>
        <w:t xml:space="preserve">8:45 AM – Meeting Called to Order </w:t>
      </w:r>
      <w:r w:rsidR="00F74671">
        <w:t>–</w:t>
      </w:r>
      <w:r>
        <w:t xml:space="preserve"> </w:t>
      </w:r>
      <w:r w:rsidR="00F74671">
        <w:t xml:space="preserve">(Ballroom) </w:t>
      </w:r>
    </w:p>
    <w:p w14:paraId="0A8CD9B0" w14:textId="4079E4ED" w:rsidR="00237577" w:rsidRDefault="00F74671" w:rsidP="009A5EB5">
      <w:pPr>
        <w:pStyle w:val="NoSpacing"/>
      </w:pPr>
      <w:r>
        <w:tab/>
      </w:r>
      <w:r w:rsidR="00237577">
        <w:t>Louisiana State President, Alicia Woods</w:t>
      </w:r>
    </w:p>
    <w:p w14:paraId="02DFC628" w14:textId="3867E2A1" w:rsidR="00237577" w:rsidRDefault="00237577" w:rsidP="009A5EB5">
      <w:pPr>
        <w:pStyle w:val="NoSpacing"/>
      </w:pPr>
      <w:r>
        <w:tab/>
        <w:t>Invocation – Louisiana Chaplin Glen Forbes</w:t>
      </w:r>
    </w:p>
    <w:p w14:paraId="046E16CE" w14:textId="471A6EC7" w:rsidR="00237577" w:rsidRDefault="00237577" w:rsidP="009A5EB5">
      <w:pPr>
        <w:pStyle w:val="NoSpacing"/>
      </w:pPr>
      <w:r>
        <w:tab/>
        <w:t>Announcements – SOC Chair Benny Daigle</w:t>
      </w:r>
    </w:p>
    <w:p w14:paraId="264E05B2" w14:textId="63508D95" w:rsidR="00394FF4" w:rsidRDefault="00237577" w:rsidP="00F74671">
      <w:pPr>
        <w:pStyle w:val="NoSpacing"/>
      </w:pPr>
      <w:r>
        <w:tab/>
      </w:r>
    </w:p>
    <w:p w14:paraId="24546B51" w14:textId="10D320B1" w:rsidR="00F74671" w:rsidRDefault="00F74671" w:rsidP="00F74671">
      <w:pPr>
        <w:pStyle w:val="NoSpacing"/>
      </w:pPr>
      <w:r>
        <w:tab/>
        <w:t>Speaker:  James Sayles – Southern Area Coordinator</w:t>
      </w:r>
    </w:p>
    <w:p w14:paraId="0E99CFBD" w14:textId="2F96A629" w:rsidR="00F74671" w:rsidRDefault="00F74671" w:rsidP="00F74671">
      <w:pPr>
        <w:pStyle w:val="NoSpacing"/>
      </w:pPr>
      <w:r>
        <w:tab/>
        <w:t>Presentation 2027 SOC Florida Chapter</w:t>
      </w:r>
    </w:p>
    <w:p w14:paraId="4171525A" w14:textId="2E67CAD6" w:rsidR="00F74671" w:rsidRDefault="00F74671" w:rsidP="00F74671">
      <w:pPr>
        <w:pStyle w:val="NoSpacing"/>
      </w:pPr>
      <w:r>
        <w:tab/>
        <w:t>Vendor Drawings</w:t>
      </w:r>
    </w:p>
    <w:p w14:paraId="6BD99002" w14:textId="77777777" w:rsidR="001B32EF" w:rsidRDefault="001B32EF" w:rsidP="009A5EB5">
      <w:pPr>
        <w:pStyle w:val="NoSpacing"/>
      </w:pPr>
    </w:p>
    <w:p w14:paraId="402068D7" w14:textId="08E24764" w:rsidR="00394FF4" w:rsidRPr="00C253D7" w:rsidRDefault="00394FF4" w:rsidP="009A5EB5">
      <w:pPr>
        <w:pStyle w:val="NoSpacing"/>
        <w:rPr>
          <w:b/>
          <w:bCs/>
        </w:rPr>
      </w:pPr>
      <w:r w:rsidRPr="00C253D7">
        <w:rPr>
          <w:b/>
          <w:bCs/>
        </w:rPr>
        <w:t>10:15 – 10:30 AM – BREAK</w:t>
      </w:r>
    </w:p>
    <w:p w14:paraId="4982A5EA" w14:textId="14767DE9" w:rsidR="00394FF4" w:rsidRDefault="00394FF4" w:rsidP="009A5EB5">
      <w:pPr>
        <w:pStyle w:val="NoSpacing"/>
      </w:pPr>
      <w:r>
        <w:t>10:30 – Officer Reports:</w:t>
      </w:r>
      <w:r>
        <w:tab/>
      </w:r>
    </w:p>
    <w:p w14:paraId="1A93E41C" w14:textId="3208D314" w:rsidR="00394FF4" w:rsidRDefault="00394FF4" w:rsidP="009A5EB5">
      <w:pPr>
        <w:pStyle w:val="NoSpacing"/>
      </w:pPr>
      <w:r>
        <w:tab/>
        <w:t xml:space="preserve">   President</w:t>
      </w:r>
    </w:p>
    <w:p w14:paraId="17967DEF" w14:textId="1EE7A282" w:rsidR="00394FF4" w:rsidRDefault="00394FF4" w:rsidP="009A5EB5">
      <w:pPr>
        <w:pStyle w:val="NoSpacing"/>
      </w:pPr>
      <w:r>
        <w:tab/>
        <w:t xml:space="preserve">   Secretary/Treasurer</w:t>
      </w:r>
    </w:p>
    <w:p w14:paraId="37520AF3" w14:textId="7AB439CF" w:rsidR="00394FF4" w:rsidRDefault="00394FF4" w:rsidP="009A5EB5">
      <w:pPr>
        <w:pStyle w:val="NoSpacing"/>
      </w:pPr>
      <w:r>
        <w:tab/>
        <w:t xml:space="preserve">   Adverse Action</w:t>
      </w:r>
    </w:p>
    <w:p w14:paraId="6F1AC26B" w14:textId="189E0AC7" w:rsidR="00394FF4" w:rsidRDefault="00394FF4" w:rsidP="009A5EB5">
      <w:pPr>
        <w:pStyle w:val="NoSpacing"/>
      </w:pPr>
      <w:r>
        <w:tab/>
        <w:t xml:space="preserve">   PAC Legislation</w:t>
      </w:r>
    </w:p>
    <w:p w14:paraId="02102B5F" w14:textId="25022D00" w:rsidR="00394FF4" w:rsidRDefault="00394FF4" w:rsidP="009A5EB5">
      <w:pPr>
        <w:pStyle w:val="NoSpacing"/>
      </w:pPr>
      <w:r>
        <w:tab/>
        <w:t xml:space="preserve">   Editor</w:t>
      </w:r>
    </w:p>
    <w:p w14:paraId="5F850DF9" w14:textId="6B0551D7" w:rsidR="00394FF4" w:rsidRDefault="00394FF4" w:rsidP="009A5EB5">
      <w:pPr>
        <w:pStyle w:val="NoSpacing"/>
      </w:pPr>
      <w:r>
        <w:tab/>
        <w:t xml:space="preserve">   Membership</w:t>
      </w:r>
    </w:p>
    <w:p w14:paraId="46219E6A" w14:textId="2AF1928C" w:rsidR="00394FF4" w:rsidRDefault="00394FF4" w:rsidP="009A5EB5">
      <w:pPr>
        <w:pStyle w:val="NoSpacing"/>
      </w:pPr>
      <w:r>
        <w:tab/>
        <w:t xml:space="preserve">   Development &amp; Training (Education)</w:t>
      </w:r>
    </w:p>
    <w:p w14:paraId="108FDEED" w14:textId="6A6DB39B" w:rsidR="00394FF4" w:rsidRDefault="00394FF4" w:rsidP="009A5EB5">
      <w:pPr>
        <w:pStyle w:val="NoSpacing"/>
      </w:pPr>
      <w:r>
        <w:tab/>
        <w:t xml:space="preserve">   Retiree Report</w:t>
      </w:r>
    </w:p>
    <w:p w14:paraId="001EF233" w14:textId="77777777" w:rsidR="001B32EF" w:rsidRDefault="001B32EF" w:rsidP="009A5EB5">
      <w:pPr>
        <w:pStyle w:val="NoSpacing"/>
      </w:pPr>
    </w:p>
    <w:p w14:paraId="0D9033BA" w14:textId="5E871AE0" w:rsidR="00394FF4" w:rsidRPr="008F4AED" w:rsidRDefault="00394FF4" w:rsidP="009A5EB5">
      <w:pPr>
        <w:pStyle w:val="NoSpacing"/>
        <w:rPr>
          <w:b/>
          <w:bCs/>
        </w:rPr>
      </w:pPr>
      <w:r w:rsidRPr="008F4AED">
        <w:rPr>
          <w:b/>
          <w:bCs/>
        </w:rPr>
        <w:t>11:30 – Silent Auction Results</w:t>
      </w:r>
    </w:p>
    <w:p w14:paraId="736EA971" w14:textId="77777777" w:rsidR="001B32EF" w:rsidRDefault="001B32EF" w:rsidP="009A5EB5">
      <w:pPr>
        <w:pStyle w:val="NoSpacing"/>
      </w:pPr>
    </w:p>
    <w:p w14:paraId="7EE404D0" w14:textId="71CCDF16" w:rsidR="00394FF4" w:rsidRPr="001B32EF" w:rsidRDefault="00394FF4" w:rsidP="009A5EB5">
      <w:pPr>
        <w:pStyle w:val="NoSpacing"/>
        <w:rPr>
          <w:b/>
          <w:bCs/>
        </w:rPr>
      </w:pPr>
      <w:r w:rsidRPr="001B32EF">
        <w:rPr>
          <w:b/>
          <w:bCs/>
        </w:rPr>
        <w:t>12:00 – 1:15 PM – LUNCH</w:t>
      </w:r>
      <w:r w:rsidR="00F74671">
        <w:rPr>
          <w:b/>
          <w:bCs/>
        </w:rPr>
        <w:t xml:space="preserve"> (Lobby) sponsored by FESA</w:t>
      </w:r>
    </w:p>
    <w:p w14:paraId="50FB8016" w14:textId="77777777" w:rsidR="001B32EF" w:rsidRDefault="001B32EF" w:rsidP="009A5EB5">
      <w:pPr>
        <w:pStyle w:val="NoSpacing"/>
      </w:pPr>
    </w:p>
    <w:p w14:paraId="5EB7EAD4" w14:textId="013E429D" w:rsidR="00394FF4" w:rsidRPr="001B32EF" w:rsidRDefault="00394FF4" w:rsidP="009A5EB5">
      <w:pPr>
        <w:pStyle w:val="NoSpacing"/>
        <w:rPr>
          <w:b/>
          <w:bCs/>
        </w:rPr>
      </w:pPr>
      <w:r w:rsidRPr="001B32EF">
        <w:rPr>
          <w:b/>
          <w:bCs/>
        </w:rPr>
        <w:t xml:space="preserve">1:30 – SIGNATURE </w:t>
      </w:r>
      <w:r w:rsidR="00061143">
        <w:rPr>
          <w:b/>
          <w:bCs/>
        </w:rPr>
        <w:t xml:space="preserve">POSTAL </w:t>
      </w:r>
      <w:r w:rsidRPr="001B32EF">
        <w:rPr>
          <w:b/>
          <w:bCs/>
        </w:rPr>
        <w:t>FEDERAL CREDIT UNION ANNUAL MEETING</w:t>
      </w:r>
      <w:r w:rsidR="008F4AED">
        <w:rPr>
          <w:b/>
          <w:bCs/>
        </w:rPr>
        <w:t xml:space="preserve"> (Ballroom)</w:t>
      </w:r>
    </w:p>
    <w:p w14:paraId="3E08C2A8" w14:textId="70AA5459" w:rsidR="00394FF4" w:rsidRDefault="00394FF4" w:rsidP="009A5EB5">
      <w:pPr>
        <w:pStyle w:val="NoSpacing"/>
      </w:pPr>
      <w:r>
        <w:t>1:30 – Bus Leaves for Casino</w:t>
      </w:r>
      <w:r w:rsidR="008F4AED">
        <w:t xml:space="preserve"> – Bus leaves Casino at 5:00</w:t>
      </w:r>
    </w:p>
    <w:p w14:paraId="74BCCD0C" w14:textId="0DEECCC6" w:rsidR="00394FF4" w:rsidRDefault="00394FF4" w:rsidP="009A5EB5">
      <w:pPr>
        <w:pStyle w:val="NoSpacing"/>
      </w:pPr>
      <w:r>
        <w:t>4:00 – 11:00 PM – Hospitality Room Open</w:t>
      </w:r>
    </w:p>
    <w:p w14:paraId="12D321A6" w14:textId="77777777" w:rsidR="001B32EF" w:rsidRDefault="001B32EF" w:rsidP="009A5EB5">
      <w:pPr>
        <w:pStyle w:val="NoSpacing"/>
      </w:pPr>
    </w:p>
    <w:p w14:paraId="1D327BEF" w14:textId="5172C6D4" w:rsidR="00394FF4" w:rsidRDefault="00394FF4" w:rsidP="009A5EB5">
      <w:pPr>
        <w:pStyle w:val="NoSpacing"/>
        <w:rPr>
          <w:b/>
          <w:bCs/>
        </w:rPr>
      </w:pPr>
      <w:r w:rsidRPr="001B32EF">
        <w:rPr>
          <w:b/>
          <w:bCs/>
        </w:rPr>
        <w:t xml:space="preserve">6:00 PM </w:t>
      </w:r>
      <w:r w:rsidR="004456CA" w:rsidRPr="001B32EF">
        <w:rPr>
          <w:b/>
          <w:bCs/>
        </w:rPr>
        <w:t>–</w:t>
      </w:r>
      <w:r w:rsidRPr="001B32EF">
        <w:rPr>
          <w:b/>
          <w:bCs/>
        </w:rPr>
        <w:t xml:space="preserve"> </w:t>
      </w:r>
      <w:r w:rsidR="004456CA" w:rsidRPr="001B32EF">
        <w:rPr>
          <w:b/>
          <w:bCs/>
        </w:rPr>
        <w:t>GUMBO Dinner served by Danny and Tessa Clark, friends</w:t>
      </w:r>
    </w:p>
    <w:p w14:paraId="3B428D74" w14:textId="36C1CB37" w:rsidR="008F4AED" w:rsidRPr="001B32EF" w:rsidRDefault="008F4AED" w:rsidP="009A5EB5">
      <w:pPr>
        <w:pStyle w:val="NoSpacing"/>
        <w:rPr>
          <w:b/>
          <w:bCs/>
        </w:rPr>
      </w:pPr>
      <w:r>
        <w:rPr>
          <w:b/>
          <w:bCs/>
        </w:rPr>
        <w:tab/>
        <w:t>Sponsored by Washington National Insurance</w:t>
      </w:r>
    </w:p>
    <w:p w14:paraId="677CF62B" w14:textId="48BE9AAC" w:rsidR="004456CA" w:rsidRPr="008F4AED" w:rsidRDefault="004456CA" w:rsidP="009A5EB5">
      <w:pPr>
        <w:pStyle w:val="NoSpacing"/>
        <w:rPr>
          <w:b/>
          <w:bCs/>
        </w:rPr>
      </w:pPr>
      <w:r w:rsidRPr="008F4AED">
        <w:rPr>
          <w:b/>
          <w:bCs/>
        </w:rPr>
        <w:lastRenderedPageBreak/>
        <w:t>7:00 – 10:00 PM Louisiana Street Dance &amp; Fais Do Do</w:t>
      </w:r>
    </w:p>
    <w:p w14:paraId="65B4E8E0" w14:textId="5A938562" w:rsidR="00A716F7" w:rsidRDefault="004456CA" w:rsidP="009A5EB5">
      <w:pPr>
        <w:pStyle w:val="NoSpacing"/>
      </w:pPr>
      <w:r>
        <w:t>Grammy Award Winning Performer, NELSON BLANCHARD, a member of Louisiana LaRe</w:t>
      </w:r>
      <w:r w:rsidR="001B32EF">
        <w:t>au</w:t>
      </w:r>
      <w:r>
        <w:t>x</w:t>
      </w:r>
      <w:r w:rsidR="001B32EF">
        <w:t xml:space="preserve"> B</w:t>
      </w:r>
      <w:r>
        <w:t xml:space="preserve">and, (New Orleans Ladies) and Producer of Many Famous Louisiana Performers.  </w:t>
      </w:r>
    </w:p>
    <w:p w14:paraId="6870F7CF" w14:textId="77777777" w:rsidR="00A716F7" w:rsidRDefault="00A716F7" w:rsidP="009A5EB5">
      <w:pPr>
        <w:pStyle w:val="NoSpacing"/>
      </w:pPr>
    </w:p>
    <w:p w14:paraId="6184F262" w14:textId="39DD3892" w:rsidR="00A716F7" w:rsidRPr="00A716F7" w:rsidRDefault="00A716F7" w:rsidP="009A5EB5">
      <w:pPr>
        <w:pStyle w:val="NoSpacing"/>
        <w:rPr>
          <w:b/>
          <w:bCs/>
          <w:u w:val="single"/>
        </w:rPr>
      </w:pPr>
      <w:r w:rsidRPr="00A716F7">
        <w:rPr>
          <w:b/>
          <w:bCs/>
          <w:u w:val="single"/>
        </w:rPr>
        <w:t>SUNDAY, OCTOBER 11, 2026</w:t>
      </w:r>
    </w:p>
    <w:p w14:paraId="12A86C41" w14:textId="20E1497E" w:rsidR="00A716F7" w:rsidRDefault="00A716F7" w:rsidP="009A5EB5">
      <w:pPr>
        <w:pStyle w:val="NoSpacing"/>
      </w:pPr>
      <w:r>
        <w:t>6:30 – 8:30 am – BREAKFAST</w:t>
      </w:r>
    </w:p>
    <w:p w14:paraId="2BD9CF8B" w14:textId="439DCE0E" w:rsidR="009A5EB5" w:rsidRDefault="00A716F7" w:rsidP="009A5EB5">
      <w:pPr>
        <w:pStyle w:val="NoSpacing"/>
      </w:pPr>
      <w:r>
        <w:t>Have a safe trip home!  Louisiana hopes you have enjoyed the hospitality, Cajun Cuisine, and Cajun Culture while you were here!</w:t>
      </w:r>
    </w:p>
    <w:p w14:paraId="17F6B718" w14:textId="6EDADC8C" w:rsidR="008F4AED" w:rsidRDefault="008F4AED" w:rsidP="009A5EB5">
      <w:pPr>
        <w:pStyle w:val="NoSpacing"/>
      </w:pPr>
    </w:p>
    <w:p w14:paraId="5D4BD5FA" w14:textId="09E6AAD2" w:rsidR="008F4AED" w:rsidRPr="008F4AED" w:rsidRDefault="008F4AED" w:rsidP="009A5EB5">
      <w:pPr>
        <w:pStyle w:val="NoSpacing"/>
        <w:rPr>
          <w:b/>
          <w:bCs/>
          <w:u w:val="single"/>
        </w:rPr>
      </w:pPr>
      <w:r w:rsidRPr="008F4AED">
        <w:rPr>
          <w:b/>
          <w:bCs/>
          <w:u w:val="single"/>
        </w:rPr>
        <w:t>PLATINUM SPONSORS</w:t>
      </w:r>
    </w:p>
    <w:p w14:paraId="7133FACD" w14:textId="06EFBE87" w:rsidR="008F4AED" w:rsidRDefault="008F4AED" w:rsidP="009A5EB5">
      <w:pPr>
        <w:pStyle w:val="NoSpacing"/>
      </w:pPr>
      <w:r>
        <w:t>Signature Federal Credit Union</w:t>
      </w:r>
    </w:p>
    <w:p w14:paraId="366D0454" w14:textId="17C48546" w:rsidR="008F4AED" w:rsidRDefault="008F4AED" w:rsidP="009A5EB5">
      <w:pPr>
        <w:pStyle w:val="NoSpacing"/>
      </w:pPr>
      <w:r>
        <w:t>Washington National Insurance</w:t>
      </w:r>
    </w:p>
    <w:p w14:paraId="69398C51" w14:textId="034E9994" w:rsidR="008F4AED" w:rsidRDefault="008F4AED" w:rsidP="009A5EB5">
      <w:pPr>
        <w:pStyle w:val="NoSpacing"/>
      </w:pPr>
      <w:r>
        <w:t>Federal Employees Service Association</w:t>
      </w:r>
    </w:p>
    <w:p w14:paraId="796675CA" w14:textId="66F1315A" w:rsidR="008F4AED" w:rsidRDefault="008F4AED" w:rsidP="009A5EB5">
      <w:pPr>
        <w:pStyle w:val="NoSpacing"/>
      </w:pPr>
      <w:r>
        <w:t>Federal Employee Benefits Coordinators</w:t>
      </w:r>
    </w:p>
    <w:p w14:paraId="4DFF2E40" w14:textId="519E1DF2" w:rsidR="008F4AED" w:rsidRDefault="008F4AED" w:rsidP="009A5EB5">
      <w:pPr>
        <w:pStyle w:val="NoSpacing"/>
      </w:pPr>
    </w:p>
    <w:p w14:paraId="39EFBECE" w14:textId="583CCD28" w:rsidR="008F4AED" w:rsidRPr="008F4AED" w:rsidRDefault="008F4AED" w:rsidP="009A5EB5">
      <w:pPr>
        <w:pStyle w:val="NoSpacing"/>
        <w:rPr>
          <w:b/>
          <w:bCs/>
          <w:u w:val="single"/>
        </w:rPr>
      </w:pPr>
      <w:r w:rsidRPr="008F4AED">
        <w:rPr>
          <w:b/>
          <w:bCs/>
          <w:u w:val="single"/>
        </w:rPr>
        <w:t>GOLD SPONSORS</w:t>
      </w:r>
    </w:p>
    <w:p w14:paraId="2F9754AB" w14:textId="565479D6" w:rsidR="008F4AED" w:rsidRDefault="008F4AED" w:rsidP="009A5EB5">
      <w:pPr>
        <w:pStyle w:val="NoSpacing"/>
      </w:pPr>
      <w:r>
        <w:t>My Fed Benefits</w:t>
      </w:r>
    </w:p>
    <w:p w14:paraId="01D2F7BD" w14:textId="4141F2B3" w:rsidR="008F4AED" w:rsidRDefault="008F4AED" w:rsidP="009A5EB5">
      <w:pPr>
        <w:pStyle w:val="NoSpacing"/>
      </w:pPr>
      <w:r>
        <w:t>Center Parc Credit Union</w:t>
      </w:r>
    </w:p>
    <w:p w14:paraId="1A089226" w14:textId="55DB7C78" w:rsidR="008F4AED" w:rsidRDefault="008F4AED" w:rsidP="009A5EB5">
      <w:pPr>
        <w:pStyle w:val="NoSpacing"/>
      </w:pPr>
    </w:p>
    <w:p w14:paraId="6042D811" w14:textId="35C71254" w:rsidR="008F4AED" w:rsidRPr="008F4AED" w:rsidRDefault="008F4AED" w:rsidP="009A5EB5">
      <w:pPr>
        <w:pStyle w:val="NoSpacing"/>
        <w:rPr>
          <w:b/>
          <w:bCs/>
          <w:u w:val="single"/>
        </w:rPr>
      </w:pPr>
      <w:r w:rsidRPr="008F4AED">
        <w:rPr>
          <w:b/>
          <w:bCs/>
          <w:u w:val="single"/>
        </w:rPr>
        <w:t>SILVER SPONSORS</w:t>
      </w:r>
    </w:p>
    <w:p w14:paraId="3116EB85" w14:textId="088D6ACA" w:rsidR="008F4AED" w:rsidRDefault="008F4AED" w:rsidP="009A5EB5">
      <w:pPr>
        <w:pStyle w:val="NoSpacing"/>
      </w:pPr>
      <w:r>
        <w:t>United Healthcare</w:t>
      </w:r>
    </w:p>
    <w:p w14:paraId="34466D13" w14:textId="39F9CDC6" w:rsidR="008F4AED" w:rsidRDefault="008F4AED" w:rsidP="009A5EB5">
      <w:pPr>
        <w:pStyle w:val="NoSpacing"/>
      </w:pPr>
      <w:r>
        <w:t>Allegiant Federal Benefits</w:t>
      </w:r>
    </w:p>
    <w:p w14:paraId="3F57FCAC" w14:textId="643257A8" w:rsidR="008F4AED" w:rsidRDefault="008F4AED" w:rsidP="009A5EB5">
      <w:pPr>
        <w:pStyle w:val="NoSpacing"/>
      </w:pPr>
      <w:r>
        <w:t>One Family Insurance</w:t>
      </w:r>
    </w:p>
    <w:p w14:paraId="7A59AC82" w14:textId="43B69AAC" w:rsidR="008F4AED" w:rsidRDefault="008F4AED" w:rsidP="009A5EB5">
      <w:pPr>
        <w:pStyle w:val="NoSpacing"/>
      </w:pPr>
      <w:r>
        <w:t>G E H A</w:t>
      </w:r>
    </w:p>
    <w:sectPr w:rsidR="008F4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B5"/>
    <w:rsid w:val="00061143"/>
    <w:rsid w:val="00167471"/>
    <w:rsid w:val="001A5CDB"/>
    <w:rsid w:val="001B32EF"/>
    <w:rsid w:val="00203A23"/>
    <w:rsid w:val="00237577"/>
    <w:rsid w:val="002546AF"/>
    <w:rsid w:val="002A7999"/>
    <w:rsid w:val="002B274D"/>
    <w:rsid w:val="00394FF4"/>
    <w:rsid w:val="00396B34"/>
    <w:rsid w:val="004456CA"/>
    <w:rsid w:val="0056205D"/>
    <w:rsid w:val="007E62C3"/>
    <w:rsid w:val="008B0C61"/>
    <w:rsid w:val="008F4AED"/>
    <w:rsid w:val="009A5EB5"/>
    <w:rsid w:val="00A622E5"/>
    <w:rsid w:val="00A716F7"/>
    <w:rsid w:val="00BA21BE"/>
    <w:rsid w:val="00C253D7"/>
    <w:rsid w:val="00CF395B"/>
    <w:rsid w:val="00F7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ADD95"/>
  <w15:chartTrackingRefBased/>
  <w15:docId w15:val="{A869C4CA-F972-4327-A66E-36ED5D6F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B274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Black" w:eastAsiaTheme="majorEastAsia" w:hAnsi="Arial Black" w:cstheme="majorBidi"/>
      <w:sz w:val="32"/>
      <w:szCs w:val="24"/>
    </w:rPr>
  </w:style>
  <w:style w:type="paragraph" w:styleId="NoSpacing">
    <w:name w:val="No Spacing"/>
    <w:uiPriority w:val="1"/>
    <w:qFormat/>
    <w:rsid w:val="009A5E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Carter</dc:creator>
  <cp:keywords/>
  <dc:description/>
  <cp:lastModifiedBy>Linda Carter</cp:lastModifiedBy>
  <cp:revision>12</cp:revision>
  <cp:lastPrinted>2026-09-04T03:09:00Z</cp:lastPrinted>
  <dcterms:created xsi:type="dcterms:W3CDTF">2026-09-04T01:42:00Z</dcterms:created>
  <dcterms:modified xsi:type="dcterms:W3CDTF">2026-10-02T18:16:00Z</dcterms:modified>
</cp:coreProperties>
</file>