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349C" w14:textId="0F6E02A4" w:rsidR="005F2FEC" w:rsidRDefault="00D0572D" w:rsidP="00D0572D">
      <w:pPr>
        <w:jc w:val="center"/>
        <w:rPr>
          <w:b/>
          <w:bCs/>
          <w:sz w:val="32"/>
          <w:szCs w:val="32"/>
        </w:rPr>
      </w:pPr>
      <w:r w:rsidRPr="00D0572D">
        <w:rPr>
          <w:b/>
          <w:bCs/>
          <w:sz w:val="32"/>
          <w:szCs w:val="32"/>
        </w:rPr>
        <w:t>United Postmasters and Managers of America</w:t>
      </w:r>
    </w:p>
    <w:p w14:paraId="6C2A64ED" w14:textId="1B22AAD1" w:rsidR="00D0572D" w:rsidRDefault="00D0572D" w:rsidP="00D057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 OHIO CHAPTER SCHOLARSHIP APPLICATION</w:t>
      </w:r>
    </w:p>
    <w:p w14:paraId="3DDC743D" w14:textId="4EDBD054" w:rsidR="00D0572D" w:rsidRDefault="00D0572D" w:rsidP="00D0572D">
      <w:pPr>
        <w:rPr>
          <w:b/>
          <w:bCs/>
          <w:sz w:val="20"/>
          <w:szCs w:val="20"/>
        </w:rPr>
      </w:pPr>
      <w:r w:rsidRPr="00D0572D">
        <w:rPr>
          <w:b/>
          <w:bCs/>
          <w:sz w:val="20"/>
          <w:szCs w:val="20"/>
        </w:rPr>
        <w:t>The United Postmasters and Managers of America, Ohio Chapter, annually awards scholarships to qualifying students. These scholarships are available to graduating high school seniors planning to attend a university, college, technical, or vocational school in the fall of 2026 as a full-time student for the academic year. The student must be a child, stepchild, grandchild, or great grandchild of an Active or Retired member of UPMA.</w:t>
      </w:r>
    </w:p>
    <w:p w14:paraId="2032114C" w14:textId="74C18F29" w:rsidR="00D0572D" w:rsidRDefault="00D0572D" w:rsidP="00D057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Two $1000 scholarships from the UPMA Ohio Chapter and one $1000 scholarship from the UPMA Retired Ohio Chapter will be awarded at the Chapter Convention in May. All scholarships are payable to the</w:t>
      </w:r>
      <w:r w:rsidR="00E442F1">
        <w:rPr>
          <w:b/>
          <w:bCs/>
          <w:sz w:val="20"/>
          <w:szCs w:val="20"/>
        </w:rPr>
        <w:t xml:space="preserve"> school attended. Only the scholarship committee will review the applications. All information is confidential. </w:t>
      </w:r>
    </w:p>
    <w:p w14:paraId="0B48F1D5" w14:textId="79EEB953" w:rsidR="00E442F1" w:rsidRDefault="00E442F1" w:rsidP="00D0572D">
      <w:pPr>
        <w:rPr>
          <w:sz w:val="20"/>
          <w:szCs w:val="20"/>
        </w:rPr>
      </w:pPr>
      <w:r>
        <w:rPr>
          <w:sz w:val="20"/>
          <w:szCs w:val="20"/>
        </w:rPr>
        <w:t>Please read the instructions carefully; incomplete applications will be disqualified. Type or print all additional information on 8x11.5-inch paper. Place your name at the top of each page submitted.</w:t>
      </w:r>
    </w:p>
    <w:p w14:paraId="3BC00899" w14:textId="6090D901" w:rsidR="00E442F1" w:rsidRDefault="00E442F1" w:rsidP="00E442F1">
      <w:pPr>
        <w:jc w:val="center"/>
        <w:rPr>
          <w:b/>
          <w:bCs/>
          <w:sz w:val="22"/>
          <w:szCs w:val="22"/>
        </w:rPr>
      </w:pPr>
      <w:r w:rsidRPr="00E442F1">
        <w:rPr>
          <w:b/>
          <w:bCs/>
          <w:sz w:val="22"/>
          <w:szCs w:val="22"/>
        </w:rPr>
        <w:t>Student Information</w:t>
      </w:r>
    </w:p>
    <w:p w14:paraId="76BB628F" w14:textId="5181DA38" w:rsidR="00E442F1" w:rsidRPr="00E442F1" w:rsidRDefault="00E442F1" w:rsidP="00E442F1">
      <w:pPr>
        <w:rPr>
          <w:sz w:val="20"/>
          <w:szCs w:val="20"/>
        </w:rPr>
      </w:pPr>
      <w:r w:rsidRPr="00E442F1">
        <w:rPr>
          <w:sz w:val="20"/>
          <w:szCs w:val="20"/>
        </w:rPr>
        <w:t xml:space="preserve">Full </w:t>
      </w:r>
      <w:r w:rsidR="008C2024" w:rsidRPr="00E442F1">
        <w:rPr>
          <w:sz w:val="20"/>
          <w:szCs w:val="20"/>
        </w:rPr>
        <w:t>Name: _</w:t>
      </w:r>
      <w:r w:rsidRPr="00E442F1">
        <w:rPr>
          <w:sz w:val="20"/>
          <w:szCs w:val="20"/>
        </w:rPr>
        <w:t>________________________________________________________________________________</w:t>
      </w:r>
    </w:p>
    <w:p w14:paraId="38685F76" w14:textId="1D0C6A75" w:rsidR="00E442F1" w:rsidRPr="00E442F1" w:rsidRDefault="00E442F1" w:rsidP="00E442F1">
      <w:pPr>
        <w:pBdr>
          <w:bottom w:val="single" w:sz="12" w:space="1" w:color="auto"/>
        </w:pBdr>
        <w:rPr>
          <w:sz w:val="20"/>
          <w:szCs w:val="20"/>
        </w:rPr>
      </w:pPr>
      <w:r w:rsidRPr="00E442F1">
        <w:rPr>
          <w:sz w:val="20"/>
          <w:szCs w:val="20"/>
        </w:rPr>
        <w:t>Home Address (including city)</w:t>
      </w:r>
    </w:p>
    <w:p w14:paraId="50EF6604" w14:textId="77777777" w:rsidR="00E442F1" w:rsidRDefault="00E442F1" w:rsidP="00E442F1">
      <w:pPr>
        <w:pBdr>
          <w:bottom w:val="single" w:sz="12" w:space="1" w:color="auto"/>
        </w:pBdr>
        <w:rPr>
          <w:sz w:val="22"/>
          <w:szCs w:val="22"/>
        </w:rPr>
      </w:pPr>
    </w:p>
    <w:p w14:paraId="3ACBF8EA" w14:textId="44B0B41D" w:rsidR="00E442F1" w:rsidRPr="00E442F1" w:rsidRDefault="00E442F1" w:rsidP="00E442F1">
      <w:pPr>
        <w:rPr>
          <w:sz w:val="20"/>
          <w:szCs w:val="20"/>
        </w:rPr>
      </w:pPr>
      <w:r w:rsidRPr="00E442F1">
        <w:rPr>
          <w:sz w:val="20"/>
          <w:szCs w:val="20"/>
        </w:rPr>
        <w:t xml:space="preserve">Telephone </w:t>
      </w:r>
      <w:r w:rsidR="008C2024">
        <w:rPr>
          <w:sz w:val="20"/>
          <w:szCs w:val="20"/>
        </w:rPr>
        <w:t>Number:</w:t>
      </w:r>
      <w:r w:rsidR="008C2024" w:rsidRPr="00E442F1">
        <w:rPr>
          <w:sz w:val="20"/>
          <w:szCs w:val="20"/>
        </w:rPr>
        <w:t xml:space="preserve"> _</w:t>
      </w:r>
      <w:r w:rsidRPr="00E442F1">
        <w:rPr>
          <w:sz w:val="20"/>
          <w:szCs w:val="20"/>
        </w:rPr>
        <w:t>___________________________Birth date: _____________________________</w:t>
      </w:r>
    </w:p>
    <w:p w14:paraId="5606813D" w14:textId="776FAAD3" w:rsidR="00E442F1" w:rsidRDefault="00E442F1" w:rsidP="00E442F1">
      <w:pPr>
        <w:rPr>
          <w:sz w:val="20"/>
          <w:szCs w:val="20"/>
        </w:rPr>
      </w:pPr>
      <w:r w:rsidRPr="00E442F1">
        <w:rPr>
          <w:sz w:val="20"/>
          <w:szCs w:val="20"/>
        </w:rPr>
        <w:t xml:space="preserve">Name and Office or Last </w:t>
      </w:r>
      <w:r w:rsidR="00571A3C">
        <w:rPr>
          <w:sz w:val="20"/>
          <w:szCs w:val="20"/>
        </w:rPr>
        <w:t>Position</w:t>
      </w:r>
      <w:r w:rsidRPr="00E442F1">
        <w:rPr>
          <w:sz w:val="20"/>
          <w:szCs w:val="20"/>
        </w:rPr>
        <w:t xml:space="preserve"> of Sponsoring Ohio UPMA member. ______________________________</w:t>
      </w:r>
    </w:p>
    <w:p w14:paraId="39E628A5" w14:textId="1E3EB97A" w:rsidR="008C2024" w:rsidRDefault="008C2024" w:rsidP="00E442F1">
      <w:pPr>
        <w:rPr>
          <w:sz w:val="20"/>
          <w:szCs w:val="20"/>
        </w:rPr>
      </w:pPr>
      <w:r>
        <w:rPr>
          <w:sz w:val="20"/>
          <w:szCs w:val="20"/>
        </w:rPr>
        <w:t xml:space="preserve">Sponsoring UPMA member </w:t>
      </w:r>
      <w:r w:rsidRPr="008C2024">
        <w:rPr>
          <w:b/>
          <w:bCs/>
          <w:sz w:val="20"/>
          <w:szCs w:val="20"/>
        </w:rPr>
        <w:t xml:space="preserve">Active </w:t>
      </w:r>
      <w:r>
        <w:rPr>
          <w:sz w:val="20"/>
          <w:szCs w:val="20"/>
        </w:rPr>
        <w:t xml:space="preserve">or </w:t>
      </w:r>
      <w:r w:rsidRPr="008C2024">
        <w:rPr>
          <w:b/>
          <w:bCs/>
          <w:sz w:val="20"/>
          <w:szCs w:val="20"/>
        </w:rPr>
        <w:t>Retired</w:t>
      </w:r>
      <w:r>
        <w:rPr>
          <w:sz w:val="20"/>
          <w:szCs w:val="20"/>
        </w:rPr>
        <w:t xml:space="preserve"> (circle one)</w:t>
      </w:r>
    </w:p>
    <w:p w14:paraId="24FE42B6" w14:textId="1535AC1F" w:rsidR="008C2024" w:rsidRDefault="008C2024" w:rsidP="00E442F1">
      <w:pPr>
        <w:rPr>
          <w:sz w:val="20"/>
          <w:szCs w:val="20"/>
        </w:rPr>
      </w:pPr>
      <w:r>
        <w:rPr>
          <w:sz w:val="20"/>
          <w:szCs w:val="20"/>
        </w:rPr>
        <w:t>UPMA member’s relationship with you: ___________________________________</w:t>
      </w:r>
    </w:p>
    <w:p w14:paraId="31F85F5A" w14:textId="4DD9EF4D" w:rsidR="008C2024" w:rsidRDefault="008C2024" w:rsidP="00E442F1">
      <w:pPr>
        <w:rPr>
          <w:sz w:val="20"/>
          <w:szCs w:val="20"/>
        </w:rPr>
      </w:pPr>
      <w:r>
        <w:rPr>
          <w:sz w:val="20"/>
          <w:szCs w:val="20"/>
        </w:rPr>
        <w:t>School you will be attending: ___________________________________________</w:t>
      </w:r>
    </w:p>
    <w:p w14:paraId="67388785" w14:textId="1A0363FE" w:rsidR="008C2024" w:rsidRDefault="008C2024" w:rsidP="00E442F1">
      <w:pPr>
        <w:rPr>
          <w:sz w:val="20"/>
          <w:szCs w:val="20"/>
        </w:rPr>
      </w:pPr>
      <w:r>
        <w:rPr>
          <w:sz w:val="20"/>
          <w:szCs w:val="20"/>
        </w:rPr>
        <w:t>School Address: ______________________________________________________</w:t>
      </w:r>
    </w:p>
    <w:p w14:paraId="52150959" w14:textId="7BD625C1" w:rsidR="008C2024" w:rsidRDefault="008C2024" w:rsidP="00E442F1">
      <w:pPr>
        <w:rPr>
          <w:sz w:val="20"/>
          <w:szCs w:val="20"/>
        </w:rPr>
      </w:pPr>
      <w:r>
        <w:rPr>
          <w:sz w:val="20"/>
          <w:szCs w:val="20"/>
        </w:rPr>
        <w:t>Applicant’s signature: ____________________________________________________ Date: ________________</w:t>
      </w:r>
    </w:p>
    <w:p w14:paraId="43097341" w14:textId="22685609" w:rsidR="008C2024" w:rsidRDefault="008C2024" w:rsidP="00E442F1">
      <w:pPr>
        <w:rPr>
          <w:sz w:val="16"/>
          <w:szCs w:val="16"/>
        </w:rPr>
      </w:pPr>
      <w:r>
        <w:rPr>
          <w:sz w:val="20"/>
          <w:szCs w:val="20"/>
        </w:rPr>
        <w:t>*</w:t>
      </w:r>
      <w:r>
        <w:rPr>
          <w:sz w:val="16"/>
          <w:szCs w:val="16"/>
        </w:rPr>
        <w:t>Applicants must provide a list of school activities. Honors/Awards or Leadership positions: any memberships in which you are involved, and any community activities.</w:t>
      </w:r>
    </w:p>
    <w:p w14:paraId="1F5B4030" w14:textId="7C569A06" w:rsidR="008C2024" w:rsidRDefault="008C2024" w:rsidP="00E442F1">
      <w:pPr>
        <w:rPr>
          <w:sz w:val="16"/>
          <w:szCs w:val="16"/>
        </w:rPr>
      </w:pPr>
      <w:r>
        <w:rPr>
          <w:sz w:val="16"/>
          <w:szCs w:val="16"/>
        </w:rPr>
        <w:t>*Applicants must include an essay about themselves (no more than 300 words), their educational and professional goals. Why would they like to receive this award?</w:t>
      </w:r>
    </w:p>
    <w:p w14:paraId="7250D820" w14:textId="391CF88B" w:rsidR="008C2024" w:rsidRDefault="008C2024" w:rsidP="00E442F1">
      <w:pPr>
        <w:rPr>
          <w:sz w:val="16"/>
          <w:szCs w:val="16"/>
        </w:rPr>
      </w:pPr>
      <w:r>
        <w:rPr>
          <w:sz w:val="16"/>
          <w:szCs w:val="16"/>
        </w:rPr>
        <w:t xml:space="preserve">*Attach two letters of recommendation from: High School teacher/college or university </w:t>
      </w:r>
      <w:r w:rsidR="009265BE">
        <w:rPr>
          <w:sz w:val="16"/>
          <w:szCs w:val="16"/>
        </w:rPr>
        <w:t>professor; Minister</w:t>
      </w:r>
      <w:r>
        <w:rPr>
          <w:sz w:val="16"/>
          <w:szCs w:val="16"/>
        </w:rPr>
        <w:t xml:space="preserve"> or community </w:t>
      </w:r>
      <w:r w:rsidR="009265BE">
        <w:rPr>
          <w:sz w:val="16"/>
          <w:szCs w:val="16"/>
        </w:rPr>
        <w:t>leader; Other</w:t>
      </w:r>
      <w:r>
        <w:rPr>
          <w:sz w:val="16"/>
          <w:szCs w:val="16"/>
        </w:rPr>
        <w:t xml:space="preserve"> (non-family member).</w:t>
      </w:r>
    </w:p>
    <w:p w14:paraId="35A249B6" w14:textId="0A91737B" w:rsidR="009265BE" w:rsidRDefault="009265BE" w:rsidP="00E442F1">
      <w:pPr>
        <w:rPr>
          <w:sz w:val="16"/>
          <w:szCs w:val="16"/>
        </w:rPr>
      </w:pPr>
      <w:r>
        <w:rPr>
          <w:sz w:val="16"/>
          <w:szCs w:val="16"/>
        </w:rPr>
        <w:t>*Attach the latest copy of your school transcript.</w:t>
      </w:r>
    </w:p>
    <w:p w14:paraId="0F26DFF7" w14:textId="40A5C813" w:rsidR="009265BE" w:rsidRDefault="009265BE" w:rsidP="00E442F1">
      <w:pPr>
        <w:rPr>
          <w:sz w:val="20"/>
          <w:szCs w:val="20"/>
        </w:rPr>
      </w:pPr>
      <w:r w:rsidRPr="00DE4BC2">
        <w:rPr>
          <w:b/>
          <w:bCs/>
          <w:sz w:val="20"/>
          <w:szCs w:val="20"/>
        </w:rPr>
        <w:t>To be completed by your Guidance Counselor: Signature:</w:t>
      </w:r>
      <w:r>
        <w:rPr>
          <w:sz w:val="20"/>
          <w:szCs w:val="20"/>
        </w:rPr>
        <w:t xml:space="preserve"> ___________________________________________</w:t>
      </w:r>
    </w:p>
    <w:p w14:paraId="20749B38" w14:textId="7DDCCFB0" w:rsidR="009265BE" w:rsidRDefault="009265BE" w:rsidP="00E442F1">
      <w:pPr>
        <w:rPr>
          <w:sz w:val="20"/>
          <w:szCs w:val="20"/>
        </w:rPr>
      </w:pPr>
      <w:r>
        <w:rPr>
          <w:sz w:val="20"/>
          <w:szCs w:val="20"/>
        </w:rPr>
        <w:t>High School: ___________________________________ Address: _________________________________________</w:t>
      </w:r>
    </w:p>
    <w:p w14:paraId="154DE662" w14:textId="73087940" w:rsidR="009265BE" w:rsidRDefault="009265BE" w:rsidP="00E442F1">
      <w:pPr>
        <w:rPr>
          <w:sz w:val="20"/>
          <w:szCs w:val="20"/>
        </w:rPr>
      </w:pPr>
      <w:r>
        <w:rPr>
          <w:sz w:val="20"/>
          <w:szCs w:val="20"/>
        </w:rPr>
        <w:t>Phone #: ____________________________Grade Pont Average ________ Class Size ______ Class Rank _______</w:t>
      </w:r>
    </w:p>
    <w:p w14:paraId="27B8E44E" w14:textId="19A894D5" w:rsidR="009265BE" w:rsidRDefault="009265BE" w:rsidP="00E442F1">
      <w:pPr>
        <w:rPr>
          <w:sz w:val="20"/>
          <w:szCs w:val="20"/>
        </w:rPr>
      </w:pPr>
      <w:r>
        <w:rPr>
          <w:sz w:val="20"/>
          <w:szCs w:val="20"/>
        </w:rPr>
        <w:t>PLEASE SUBMIT ALL PAPERS AND FORMS TO:</w:t>
      </w:r>
    </w:p>
    <w:p w14:paraId="201B415F" w14:textId="43377C53" w:rsidR="009265BE" w:rsidRDefault="009265BE" w:rsidP="00E442F1">
      <w:pPr>
        <w:rPr>
          <w:sz w:val="20"/>
          <w:szCs w:val="20"/>
        </w:rPr>
      </w:pPr>
      <w:r>
        <w:rPr>
          <w:sz w:val="20"/>
          <w:szCs w:val="20"/>
        </w:rPr>
        <w:t>Rita Schemmel                                              9463 State Route 119                                                          Anna OH 45302</w:t>
      </w:r>
    </w:p>
    <w:p w14:paraId="7249D174" w14:textId="7501960D" w:rsidR="009265BE" w:rsidRDefault="009265BE" w:rsidP="009265BE">
      <w:pPr>
        <w:jc w:val="center"/>
        <w:rPr>
          <w:b/>
          <w:bCs/>
          <w:color w:val="EE0000"/>
          <w:sz w:val="20"/>
          <w:szCs w:val="20"/>
        </w:rPr>
      </w:pPr>
      <w:r w:rsidRPr="009265BE">
        <w:rPr>
          <w:b/>
          <w:bCs/>
          <w:color w:val="EE0000"/>
          <w:sz w:val="20"/>
          <w:szCs w:val="20"/>
        </w:rPr>
        <w:t>*Applications must be postmarked no later than March 17, 2026.</w:t>
      </w:r>
    </w:p>
    <w:p w14:paraId="1B4D886F" w14:textId="70D63EF1" w:rsidR="009265BE" w:rsidRPr="009265BE" w:rsidRDefault="009265BE" w:rsidP="009265BE">
      <w:pPr>
        <w:jc w:val="center"/>
        <w:rPr>
          <w:b/>
          <w:bCs/>
          <w:color w:val="EE0000"/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 xml:space="preserve">If you have any </w:t>
      </w:r>
      <w:r w:rsidR="005261FB">
        <w:rPr>
          <w:b/>
          <w:bCs/>
          <w:color w:val="EE0000"/>
          <w:sz w:val="20"/>
          <w:szCs w:val="20"/>
        </w:rPr>
        <w:t>questions,</w:t>
      </w:r>
      <w:r>
        <w:rPr>
          <w:b/>
          <w:bCs/>
          <w:color w:val="EE0000"/>
          <w:sz w:val="20"/>
          <w:szCs w:val="20"/>
        </w:rPr>
        <w:t xml:space="preserve"> call or email Rita Schemmel at (937) 726-5817 or rkschemmel@gmail.com</w:t>
      </w:r>
    </w:p>
    <w:sectPr w:rsidR="009265BE" w:rsidRPr="009265BE" w:rsidSect="009265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2D"/>
    <w:rsid w:val="00211938"/>
    <w:rsid w:val="00303583"/>
    <w:rsid w:val="004F2432"/>
    <w:rsid w:val="005261FB"/>
    <w:rsid w:val="00571A3C"/>
    <w:rsid w:val="005F2FEC"/>
    <w:rsid w:val="00765105"/>
    <w:rsid w:val="008305AE"/>
    <w:rsid w:val="008C2024"/>
    <w:rsid w:val="009265BE"/>
    <w:rsid w:val="00D0572D"/>
    <w:rsid w:val="00DE4BC2"/>
    <w:rsid w:val="00E442F1"/>
    <w:rsid w:val="00FA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AE6E"/>
  <w15:chartTrackingRefBased/>
  <w15:docId w15:val="{ABA6ECC2-3406-4165-82E8-F55A6A7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Judge</dc:creator>
  <cp:keywords/>
  <dc:description/>
  <cp:lastModifiedBy>jordan Davenport</cp:lastModifiedBy>
  <cp:revision>2</cp:revision>
  <dcterms:created xsi:type="dcterms:W3CDTF">2025-10-20T14:20:00Z</dcterms:created>
  <dcterms:modified xsi:type="dcterms:W3CDTF">2025-10-20T14:20:00Z</dcterms:modified>
</cp:coreProperties>
</file>